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EC" w:rsidRPr="008A1A7B" w:rsidRDefault="00D700EC" w:rsidP="00D700EC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p w:rsidR="00D700EC" w:rsidRPr="008A1A7B" w:rsidRDefault="00D700EC" w:rsidP="00D700E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 xml:space="preserve">URED DRŽAVNE UPRAVE U </w:t>
      </w:r>
      <w:r>
        <w:rPr>
          <w:rFonts w:ascii="Calibri" w:eastAsia="Calibri" w:hAnsi="Calibri" w:cs="Times New Roman"/>
          <w:sz w:val="20"/>
          <w:szCs w:val="20"/>
        </w:rPr>
        <w:t>POŽEŠKO-SLAVONSKOJ ŽUPANIJI</w:t>
      </w:r>
    </w:p>
    <w:p w:rsidR="00D700EC" w:rsidRPr="008A1A7B" w:rsidRDefault="00D700EC" w:rsidP="00D700E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ISPOSTAVA</w:t>
      </w:r>
      <w:r>
        <w:rPr>
          <w:rFonts w:ascii="Calibri" w:eastAsia="Calibri" w:hAnsi="Calibri" w:cs="Times New Roman"/>
          <w:sz w:val="20"/>
          <w:szCs w:val="20"/>
        </w:rPr>
        <w:t xml:space="preserve"> _______________________________________</w:t>
      </w:r>
      <w:r w:rsidRPr="008A1A7B">
        <w:rPr>
          <w:rFonts w:ascii="Calibri" w:eastAsia="Calibri" w:hAnsi="Calibri" w:cs="Times New Roman"/>
          <w:sz w:val="20"/>
          <w:szCs w:val="20"/>
        </w:rPr>
        <w:tab/>
      </w:r>
    </w:p>
    <w:p w:rsidR="00D700EC" w:rsidRPr="008A1A7B" w:rsidRDefault="00D700EC" w:rsidP="00D700E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D700EC" w:rsidRPr="008A1A7B" w:rsidRDefault="00D700EC" w:rsidP="00D7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700EC" w:rsidRPr="008A1A7B" w:rsidRDefault="00D700EC" w:rsidP="00D700EC">
      <w:pPr>
        <w:numPr>
          <w:ilvl w:val="0"/>
          <w:numId w:val="6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D700EC" w:rsidRPr="008A1A7B" w:rsidRDefault="00D700EC" w:rsidP="00D700EC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D700EC" w:rsidRPr="008A1A7B" w:rsidRDefault="00D700EC" w:rsidP="00D700EC">
      <w:pPr>
        <w:numPr>
          <w:ilvl w:val="0"/>
          <w:numId w:val="6"/>
        </w:numPr>
        <w:spacing w:after="0" w:line="0" w:lineRule="atLeas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1038B" wp14:editId="5B51B7B2">
                <wp:simplePos x="0" y="0"/>
                <wp:positionH relativeFrom="column">
                  <wp:posOffset>153670</wp:posOffset>
                </wp:positionH>
                <wp:positionV relativeFrom="paragraph">
                  <wp:posOffset>6985</wp:posOffset>
                </wp:positionV>
                <wp:extent cx="247650" cy="184150"/>
                <wp:effectExtent l="19050" t="19050" r="19050" b="25400"/>
                <wp:wrapNone/>
                <wp:docPr id="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84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.1pt;margin-top:.55pt;width:19.5pt;height:1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</w:rPr>
        <w:t xml:space="preserve">Konačno izvješće </w:t>
      </w:r>
    </w:p>
    <w:p w:rsidR="00D700EC" w:rsidRPr="008A1A7B" w:rsidRDefault="00D700EC" w:rsidP="00D700EC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D700EC" w:rsidRPr="008A1A7B" w:rsidRDefault="00D700EC" w:rsidP="00D700EC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numPr>
          <w:ilvl w:val="0"/>
          <w:numId w:val="7"/>
        </w:numPr>
        <w:spacing w:after="0" w:line="0" w:lineRule="atLeast"/>
        <w:ind w:left="284" w:hanging="284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D700EC" w:rsidRPr="008A1A7B" w:rsidRDefault="00D700EC" w:rsidP="00D700EC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E41F" wp14:editId="4FDC6F46">
                <wp:simplePos x="0" y="0"/>
                <wp:positionH relativeFrom="column">
                  <wp:posOffset>807720</wp:posOffset>
                </wp:positionH>
                <wp:positionV relativeFrom="paragraph">
                  <wp:posOffset>161925</wp:posOffset>
                </wp:positionV>
                <wp:extent cx="203200" cy="196850"/>
                <wp:effectExtent l="19050" t="19050" r="25400" b="12700"/>
                <wp:wrapNone/>
                <wp:docPr id="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3.6pt;margin-top:12.75pt;width:16pt;height:1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700EC" w:rsidRPr="008A1A7B" w:rsidRDefault="00D700EC" w:rsidP="00D700EC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A)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Neprofitna pravna osoba</w:t>
      </w:r>
    </w:p>
    <w:p w:rsidR="00D700EC" w:rsidRPr="008A1A7B" w:rsidRDefault="00D700EC" w:rsidP="00D700EC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B)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Profitna pravna osoba</w:t>
      </w:r>
    </w:p>
    <w:p w:rsidR="00D700EC" w:rsidRDefault="00D700EC" w:rsidP="00D700EC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Fizička osoba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i </w:t>
      </w:r>
      <w:r w:rsidRPr="008A1A7B">
        <w:rPr>
          <w:rFonts w:ascii="Calibri" w:eastAsia="Calibri" w:hAnsi="Calibri" w:cs="Times New Roman"/>
        </w:rPr>
        <w:t>B) Podaci o neprofitnoj/profitnoj pravnoj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KATOLIČKA GIMNAZIJA S PRAVOM JAVNOSTI,                   Požega, Pape Ivana Pavla II. 6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34000 Požega, Pape Ivana Pavla II. 6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srednji odgoj i obrazovanje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Odgovorna/e osoba/e </w:t>
            </w:r>
            <w:r>
              <w:rPr>
                <w:rFonts w:ascii="Calibri" w:eastAsia="Calibri" w:hAnsi="Calibri" w:cs="Times New Roman"/>
              </w:rPr>
              <w:t xml:space="preserve">                                       </w:t>
            </w:r>
            <w:r w:rsidRPr="008A1A7B">
              <w:rPr>
                <w:rFonts w:ascii="Calibri" w:eastAsia="Calibri" w:hAnsi="Calibri" w:cs="Times New Roman"/>
              </w:rPr>
              <w:t>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034/312-093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034/312-070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E273A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D700EC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ravnatelj@katolicka-gimnazija.hr</w:t>
              </w:r>
            </w:hyperlink>
            <w:r w:rsidR="00D700E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E273A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="00D700EC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http://katolicka-gimnazija.hr/</w:t>
              </w:r>
            </w:hyperlink>
            <w:r w:rsidR="00D700EC" w:rsidRPr="006109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260852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Registar neprofitnih organizacija</w:t>
            </w: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A94904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23183109241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700EC" w:rsidRPr="008A1A7B" w:rsidRDefault="00D700EC" w:rsidP="00D700EC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700EC" w:rsidRPr="008A1A7B" w:rsidTr="00466270">
        <w:tc>
          <w:tcPr>
            <w:tcW w:w="4111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D700EC" w:rsidRPr="008A1A7B" w:rsidRDefault="00D700EC" w:rsidP="00D70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395"/>
        <w:gridCol w:w="4819"/>
      </w:tblGrid>
      <w:tr w:rsidR="00D700EC" w:rsidRPr="008A1A7B" w:rsidTr="00466270">
        <w:tc>
          <w:tcPr>
            <w:tcW w:w="4395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"Nisi sam" – pomoć u hrani i odjeći obitelji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  <w:tr w:rsidR="00D700EC" w:rsidRPr="008A1A7B" w:rsidTr="00466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PSŽ-HA/PHO-17-1</w:t>
            </w:r>
          </w:p>
        </w:tc>
      </w:tr>
      <w:tr w:rsidR="00D700EC" w:rsidRPr="008A1A7B" w:rsidTr="00466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</w:t>
            </w:r>
          </w:p>
        </w:tc>
      </w:tr>
      <w:tr w:rsidR="00D700EC" w:rsidRPr="008A1A7B" w:rsidTr="00466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KLASU, URBROJ i </w:t>
            </w:r>
            <w:r w:rsidRPr="008A1A7B">
              <w:rPr>
                <w:rFonts w:ascii="Calibri" w:eastAsia="Calibri" w:hAnsi="Calibri" w:cs="Calibri"/>
                <w:i/>
              </w:rPr>
              <w:t>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KLASA: UP/I-550-06/17-03/01, URBROJ: 2177-04-03/3-17-10, 28. veljače 2017. godine</w:t>
            </w:r>
          </w:p>
        </w:tc>
      </w:tr>
      <w:tr w:rsidR="00D700EC" w:rsidRPr="008A1A7B" w:rsidTr="00466270">
        <w:trPr>
          <w:trHeight w:val="368"/>
        </w:trPr>
        <w:tc>
          <w:tcPr>
            <w:tcW w:w="4395" w:type="dxa"/>
            <w:vMerge w:val="restart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1. ožujka 2017. godine</w:t>
            </w:r>
          </w:p>
        </w:tc>
      </w:tr>
      <w:tr w:rsidR="00D700EC" w:rsidRPr="008A1A7B" w:rsidTr="00466270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31. ožujka 2017. godine</w:t>
            </w:r>
          </w:p>
        </w:tc>
      </w:tr>
      <w:tr w:rsidR="00D700EC" w:rsidRPr="008A1A7B" w:rsidTr="00466270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  <w:r>
              <w:rPr>
                <w:rFonts w:ascii="Calibri" w:eastAsia="Calibri" w:hAnsi="Calibri" w:cs="Times New Roman"/>
              </w:rPr>
              <w:t>31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753"/>
        <w:gridCol w:w="669"/>
        <w:gridCol w:w="4792"/>
      </w:tblGrid>
      <w:tr w:rsidR="00D700EC" w:rsidRPr="008A1A7B" w:rsidTr="00466270">
        <w:trPr>
          <w:trHeight w:val="149"/>
        </w:trPr>
        <w:tc>
          <w:tcPr>
            <w:tcW w:w="3753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>
              <w:rPr>
                <w:rFonts w:ascii="Calibri" w:eastAsia="Calibri" w:hAnsi="Calibri" w:cs="Times New Roman"/>
                <w:i/>
              </w:rPr>
              <w:t xml:space="preserve">(molimo odabrati odgovarajuće                            i upisati </w:t>
            </w:r>
            <w:r w:rsidRPr="008A1A7B">
              <w:rPr>
                <w:rFonts w:ascii="Calibri" w:eastAsia="Calibri" w:hAnsi="Calibri" w:cs="Times New Roman"/>
                <w:i/>
              </w:rPr>
              <w:t>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Pojedinac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>
              <w:rPr>
                <w:rFonts w:ascii="Calibri" w:eastAsia="Calibri" w:hAnsi="Calibri" w:cs="Times New Roman"/>
              </w:rPr>
              <w:t xml:space="preserve"> –                             </w:t>
            </w:r>
          </w:p>
        </w:tc>
      </w:tr>
      <w:tr w:rsidR="00D700EC" w:rsidRPr="008A1A7B" w:rsidTr="00466270">
        <w:tc>
          <w:tcPr>
            <w:tcW w:w="3753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–</w:t>
            </w:r>
          </w:p>
        </w:tc>
      </w:tr>
      <w:tr w:rsidR="00D700EC" w:rsidRPr="008A1A7B" w:rsidTr="00466270">
        <w:trPr>
          <w:trHeight w:val="211"/>
        </w:trPr>
        <w:tc>
          <w:tcPr>
            <w:tcW w:w="3753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700EC" w:rsidRPr="0073058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– obitelj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700EC" w:rsidRPr="008A1A7B" w:rsidTr="00466270">
        <w:trPr>
          <w:trHeight w:val="368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>
              <w:rPr>
                <w:rFonts w:ascii="Calibri" w:eastAsia="Calibri" w:hAnsi="Calibri" w:cs="Times New Roman"/>
              </w:rPr>
              <w:t>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D700EC" w:rsidRPr="008A1A7B" w:rsidTr="00466270">
        <w:trPr>
          <w:trHeight w:val="367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D700EC" w:rsidRPr="008A1A7B" w:rsidTr="00DE273A">
        <w:trPr>
          <w:trHeight w:val="307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A7144" wp14:editId="156837D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5080</wp:posOffset>
                      </wp:positionV>
                      <wp:extent cx="184150" cy="190500"/>
                      <wp:effectExtent l="19050" t="19050" r="25400" b="19050"/>
                      <wp:wrapNone/>
                      <wp:docPr id="2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841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45pt;margin-top:.4pt;width:14.5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c.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D700EC" w:rsidRPr="008A1A7B" w:rsidTr="00DE273A">
        <w:trPr>
          <w:trHeight w:val="283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0E21F" wp14:editId="6E1F805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-5080</wp:posOffset>
                      </wp:positionV>
                      <wp:extent cx="177800" cy="190500"/>
                      <wp:effectExtent l="19050" t="19050" r="12700" b="19050"/>
                      <wp:wrapNone/>
                      <wp:docPr id="1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7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75pt;margin-top:-.4pt;width:14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D700EC" w:rsidRPr="008A1A7B" w:rsidTr="00466270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</w:t>
            </w:r>
            <w:r>
              <w:rPr>
                <w:rFonts w:ascii="Calibri" w:eastAsia="Calibri" w:hAnsi="Calibri" w:cs="Times New Roman"/>
                <w:i/>
              </w:rPr>
              <w:t>arajuće – država/županija/grad/</w:t>
            </w:r>
            <w:r w:rsidRPr="008A1A7B">
              <w:rPr>
                <w:rFonts w:ascii="Calibri" w:eastAsia="Calibri" w:hAnsi="Calibri" w:cs="Times New Roman"/>
                <w:i/>
              </w:rPr>
              <w:t>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EC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Republika Hrvatska</w:t>
            </w:r>
          </w:p>
          <w:p w:rsidR="00D700EC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Požeško-slavonska županija               </w:t>
            </w: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Požega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700EC" w:rsidRPr="008A1A7B" w:rsidTr="00466270">
        <w:tc>
          <w:tcPr>
            <w:tcW w:w="4111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</w:t>
            </w:r>
            <w:r w:rsidRPr="00D55E49">
              <w:rPr>
                <w:rFonts w:ascii="Calibri" w:eastAsia="Calibri" w:hAnsi="Calibri" w:cs="Times New Roman"/>
              </w:rPr>
              <w:t xml:space="preserve">=                          8.810,78 kn                                                                                            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   </w:t>
            </w:r>
            <w:r>
              <w:rPr>
                <w:rFonts w:ascii="Calibri" w:eastAsia="Calibri" w:hAnsi="Calibri" w:cs="Times New Roman"/>
              </w:rPr>
              <w:t xml:space="preserve">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>
              <w:rPr>
                <w:rFonts w:ascii="Calibri" w:eastAsia="Calibri" w:hAnsi="Calibri" w:cs="Times New Roman"/>
              </w:rPr>
              <w:t xml:space="preserve">                          0,00 kn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D55E49">
              <w:rPr>
                <w:rFonts w:ascii="Calibri" w:eastAsia="Calibri" w:hAnsi="Calibri" w:cs="Times New Roman"/>
              </w:rPr>
              <w:t>Ukupno = 8.810,78 kn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700EC" w:rsidRPr="008A1A7B" w:rsidTr="00466270">
        <w:trPr>
          <w:trHeight w:val="368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</w:t>
            </w:r>
            <w:r>
              <w:rPr>
                <w:rFonts w:ascii="Calibri" w:eastAsia="Calibri" w:hAnsi="Calibri" w:cs="Times New Roman"/>
              </w:rPr>
              <w:t xml:space="preserve">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D700EC" w:rsidRPr="008A1A7B" w:rsidTr="00466270">
        <w:trPr>
          <w:trHeight w:val="367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Najam prostora     =      </w:t>
            </w:r>
            <w:r>
              <w:rPr>
                <w:rFonts w:ascii="Calibri" w:eastAsia="Calibri" w:hAnsi="Calibri" w:cs="Times New Roman"/>
              </w:rPr>
              <w:t xml:space="preserve">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D700EC" w:rsidRPr="008A1A7B" w:rsidTr="00466270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Prateće usluge</w:t>
            </w:r>
            <w:r>
              <w:rPr>
                <w:rFonts w:ascii="Calibri" w:eastAsia="Calibri" w:hAnsi="Calibri" w:cs="Times New Roman"/>
              </w:rPr>
              <w:t xml:space="preserve">       = 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D700EC" w:rsidRPr="008A1A7B" w:rsidTr="00466270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Ostali troš</w:t>
            </w:r>
            <w:r>
              <w:rPr>
                <w:rFonts w:ascii="Calibri" w:eastAsia="Calibri" w:hAnsi="Calibri" w:cs="Times New Roman"/>
              </w:rPr>
              <w:t xml:space="preserve">kovi        =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D700EC" w:rsidRPr="008A1A7B" w:rsidTr="00466270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Pr="008A1A7B">
              <w:rPr>
                <w:rFonts w:ascii="Calibri" w:eastAsia="Calibri" w:hAnsi="Calibri" w:cs="Times New Roman"/>
              </w:rPr>
              <w:t xml:space="preserve">Ukupno =  </w:t>
            </w:r>
            <w:r>
              <w:rPr>
                <w:rFonts w:ascii="Calibri" w:eastAsia="Calibri" w:hAnsi="Calibri" w:cs="Times New Roman"/>
              </w:rPr>
              <w:t xml:space="preserve">0,00 kn                        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700EC" w:rsidRPr="008A1A7B" w:rsidTr="00466270">
        <w:tc>
          <w:tcPr>
            <w:tcW w:w="4111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8A1A7B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Materijalna dobra  =                          </w:t>
            </w:r>
            <w:r w:rsidRPr="00D41948">
              <w:rPr>
                <w:rFonts w:ascii="Calibri" w:eastAsia="Calibri" w:hAnsi="Calibri" w:cs="Times New Roman"/>
              </w:rPr>
              <w:t xml:space="preserve">8.810,78 kn                                                      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</w:t>
            </w:r>
            <w:r>
              <w:rPr>
                <w:rFonts w:ascii="Calibri" w:eastAsia="Calibri" w:hAnsi="Calibri" w:cs="Times New Roman"/>
              </w:rPr>
              <w:t xml:space="preserve">                              0,00 kn                         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</w:t>
            </w:r>
            <w:r w:rsidRPr="00D41948">
              <w:rPr>
                <w:rFonts w:ascii="Calibri" w:eastAsia="Calibri" w:hAnsi="Calibri" w:cs="Times New Roman"/>
              </w:rPr>
              <w:t>Ukupno =  8.810,78 kn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111"/>
        <w:gridCol w:w="5103"/>
      </w:tblGrid>
      <w:tr w:rsidR="00D700EC" w:rsidRPr="008A1A7B" w:rsidTr="004662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EC" w:rsidRPr="00146018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trinaest</w:t>
            </w:r>
            <w:r w:rsidRPr="00146018">
              <w:rPr>
                <w:rFonts w:ascii="Calibri" w:eastAsia="Calibri" w:hAnsi="Calibri" w:cs="Times New Roman"/>
              </w:rPr>
              <w:t xml:space="preserve"> (1</w:t>
            </w:r>
            <w:r>
              <w:rPr>
                <w:rFonts w:ascii="Calibri" w:eastAsia="Calibri" w:hAnsi="Calibri" w:cs="Times New Roman"/>
              </w:rPr>
              <w:t>3</w:t>
            </w:r>
            <w:r w:rsidRPr="00146018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D700EC" w:rsidRDefault="00D700EC" w:rsidP="00D700EC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</w:p>
    <w:p w:rsidR="00D700EC" w:rsidRDefault="00D700EC" w:rsidP="00D700E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D700EC" w:rsidRPr="008A1A7B" w:rsidRDefault="00D700EC" w:rsidP="00D700EC">
      <w:pPr>
        <w:numPr>
          <w:ilvl w:val="0"/>
          <w:numId w:val="7"/>
        </w:numPr>
        <w:tabs>
          <w:tab w:val="left" w:pos="945"/>
        </w:tabs>
        <w:spacing w:after="0" w:line="0" w:lineRule="atLeast"/>
        <w:ind w:left="284" w:hanging="284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UPRAVLJANJE HUMANITARNOM POMOĆ</w:t>
      </w:r>
      <w:bookmarkStart w:id="0" w:name="_GoBack"/>
      <w:bookmarkEnd w:id="0"/>
      <w:r w:rsidRPr="008A1A7B">
        <w:rPr>
          <w:rFonts w:ascii="Calibri" w:eastAsia="Calibri" w:hAnsi="Calibri" w:cs="Times New Roman"/>
          <w:b/>
        </w:rPr>
        <w:t xml:space="preserve">I NAKON ZAVRŠETKA HUMANITARNE AKCIJE </w:t>
      </w:r>
    </w:p>
    <w:p w:rsidR="00D700EC" w:rsidRPr="008A1A7B" w:rsidRDefault="00D700EC" w:rsidP="00D700EC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D700EC" w:rsidRPr="008A1A7B" w:rsidRDefault="00D700EC" w:rsidP="00D700EC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700EC" w:rsidRPr="008A1A7B" w:rsidTr="00466270">
        <w:tc>
          <w:tcPr>
            <w:tcW w:w="4111" w:type="dxa"/>
            <w:vMerge w:val="restart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Preostala humanitarna pomoć nakon završetka humanitarne akcije </w:t>
            </w:r>
            <w:r>
              <w:rPr>
                <w:rFonts w:ascii="Calibri" w:eastAsia="Calibri" w:hAnsi="Calibri" w:cs="Times New Roman"/>
              </w:rPr>
              <w:t xml:space="preserve">                        </w:t>
            </w: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Materijalna do</w:t>
            </w:r>
            <w:r>
              <w:rPr>
                <w:rFonts w:ascii="Calibri" w:eastAsia="Calibri" w:hAnsi="Calibri" w:cs="Times New Roman"/>
              </w:rPr>
              <w:t xml:space="preserve">bra  =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</w:t>
            </w:r>
            <w:r>
              <w:rPr>
                <w:rFonts w:ascii="Calibri" w:eastAsia="Calibri" w:hAnsi="Calibri" w:cs="Times New Roman"/>
              </w:rPr>
              <w:t xml:space="preserve">    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D700EC" w:rsidRPr="008A1A7B" w:rsidTr="00466270">
        <w:tc>
          <w:tcPr>
            <w:tcW w:w="4111" w:type="dxa"/>
            <w:vMerge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Ukupno =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D700EC" w:rsidRPr="008A1A7B" w:rsidTr="00466270">
        <w:trPr>
          <w:trHeight w:val="367"/>
        </w:trPr>
        <w:tc>
          <w:tcPr>
            <w:tcW w:w="4111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45"/>
        <w:gridCol w:w="5069"/>
      </w:tblGrid>
      <w:tr w:rsidR="00D700EC" w:rsidRPr="008A1A7B" w:rsidTr="00466270">
        <w:trPr>
          <w:trHeight w:val="1090"/>
        </w:trPr>
        <w:tc>
          <w:tcPr>
            <w:tcW w:w="4145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Razlozi postojanja neutrošene pomoći, odnosno financijski</w:t>
            </w:r>
            <w:r>
              <w:rPr>
                <w:rFonts w:ascii="Calibri" w:eastAsia="Calibri" w:hAnsi="Calibri" w:cs="Times New Roman"/>
              </w:rPr>
              <w:t xml:space="preserve">h sredstava (članak 25. stavak </w:t>
            </w:r>
            <w:r w:rsidRPr="008A1A7B">
              <w:rPr>
                <w:rFonts w:ascii="Calibri" w:eastAsia="Calibri" w:hAnsi="Calibri" w:cs="Times New Roman"/>
              </w:rPr>
              <w:t xml:space="preserve">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D700EC" w:rsidRPr="008A1A7B" w:rsidRDefault="00D700EC" w:rsidP="00D700EC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D700EC" w:rsidRPr="008A1A7B" w:rsidRDefault="00D700EC" w:rsidP="00D700EC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D700EC" w:rsidRPr="008A1A7B" w:rsidRDefault="00D700EC" w:rsidP="00D700EC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D700EC" w:rsidRPr="008A1A7B" w:rsidRDefault="00D700EC" w:rsidP="00D700EC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D700EC" w:rsidRDefault="00D700EC" w:rsidP="00D700EC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D700EC" w:rsidRPr="008A1A7B" w:rsidRDefault="00D700EC" w:rsidP="00D700EC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700EC" w:rsidRPr="008A1A7B" w:rsidRDefault="00D700EC" w:rsidP="00D700EC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85"/>
      </w:tblGrid>
      <w:tr w:rsidR="00D700EC" w:rsidRPr="008A1A7B" w:rsidTr="00466270">
        <w:tc>
          <w:tcPr>
            <w:tcW w:w="993" w:type="dxa"/>
            <w:shd w:val="clear" w:color="auto" w:fill="D6E3BC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Naziv </w:t>
            </w:r>
            <w:r w:rsidRPr="008A1A7B">
              <w:rPr>
                <w:rFonts w:ascii="Calibri" w:eastAsia="Calibri" w:hAnsi="Calibri" w:cs="Times New Roman"/>
                <w:b/>
              </w:rPr>
              <w:t>priloga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</w:t>
            </w:r>
            <w:r>
              <w:rPr>
                <w:rFonts w:ascii="Calibri" w:eastAsia="Calibri" w:hAnsi="Calibri" w:cs="Times New Roman"/>
              </w:rPr>
              <w:t xml:space="preserve">dstvima sukladno specifikaciji </w:t>
            </w:r>
            <w:r w:rsidRPr="008A1A7B">
              <w:rPr>
                <w:rFonts w:ascii="Calibri" w:eastAsia="Calibri" w:hAnsi="Calibri" w:cs="Times New Roman"/>
              </w:rPr>
              <w:t>materijalnih potreba korisnika vezanih uz svrhu humanitarne akcije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6D32C6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C8FBC" wp14:editId="2862E58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09550" cy="184150"/>
                      <wp:effectExtent l="19050" t="19050" r="19050" b="25400"/>
                      <wp:wrapNone/>
                      <wp:docPr id="2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95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35pt;margin-top:-.4pt;width:16.5pt;height:1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5.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6D32C6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D700EC" w:rsidRPr="008A1A7B" w:rsidTr="00466270"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D700EC" w:rsidRPr="008A1A7B" w:rsidTr="00466270">
        <w:trPr>
          <w:trHeight w:val="349"/>
        </w:trPr>
        <w:tc>
          <w:tcPr>
            <w:tcW w:w="993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700EC" w:rsidRPr="008A1A7B" w:rsidRDefault="00D700EC" w:rsidP="00466270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D700EC" w:rsidRPr="008A1A7B" w:rsidRDefault="00D700EC" w:rsidP="00D700EC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D700EC" w:rsidRPr="008A1A7B" w:rsidRDefault="00D700EC" w:rsidP="00D700EC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D700EC" w:rsidRPr="008A1A7B" w:rsidTr="00466270">
        <w:tc>
          <w:tcPr>
            <w:tcW w:w="5074" w:type="dxa"/>
            <w:shd w:val="clear" w:color="auto" w:fill="D6E3BC"/>
            <w:vAlign w:val="center"/>
          </w:tcPr>
          <w:p w:rsidR="00D700EC" w:rsidRPr="008A1A7B" w:rsidRDefault="00D700EC" w:rsidP="00466270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D700EC" w:rsidRPr="008A1A7B" w:rsidRDefault="00D700EC" w:rsidP="00466270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D700EC" w:rsidRPr="008A1A7B" w:rsidTr="00466270">
        <w:tc>
          <w:tcPr>
            <w:tcW w:w="5074" w:type="dxa"/>
            <w:shd w:val="clear" w:color="auto" w:fill="auto"/>
          </w:tcPr>
          <w:p w:rsidR="00D700EC" w:rsidRPr="008A1A7B" w:rsidRDefault="00D700EC" w:rsidP="00466270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700EC" w:rsidRPr="008A1A7B" w:rsidTr="00466270">
        <w:tc>
          <w:tcPr>
            <w:tcW w:w="5074" w:type="dxa"/>
            <w:shd w:val="clear" w:color="auto" w:fill="auto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D700EC" w:rsidRPr="008A1A7B" w:rsidRDefault="00D700EC" w:rsidP="00D700EC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34"/>
      </w:tblGrid>
      <w:tr w:rsidR="00D700EC" w:rsidRPr="008A1A7B" w:rsidTr="00466270">
        <w:tc>
          <w:tcPr>
            <w:tcW w:w="3544" w:type="dxa"/>
            <w:shd w:val="clear" w:color="auto" w:fill="D6E3BC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634" w:type="dxa"/>
            <w:shd w:val="clear" w:color="auto" w:fill="auto"/>
          </w:tcPr>
          <w:p w:rsidR="00D700EC" w:rsidRPr="008A1A7B" w:rsidRDefault="00D700EC" w:rsidP="00466270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Požega, 12. travnja 2017.</w:t>
            </w:r>
          </w:p>
        </w:tc>
      </w:tr>
    </w:tbl>
    <w:p w:rsidR="00D700EC" w:rsidRPr="008A1A7B" w:rsidRDefault="00D700EC" w:rsidP="00D700EC"/>
    <w:p w:rsidR="00B4228A" w:rsidRPr="00D700EC" w:rsidRDefault="00B4228A" w:rsidP="00D700EC"/>
    <w:sectPr w:rsidR="00B4228A" w:rsidRPr="00D700EC" w:rsidSect="007305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62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FE3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01A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F81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E5CD4"/>
    <w:multiLevelType w:val="hybridMultilevel"/>
    <w:tmpl w:val="A41E9E06"/>
    <w:lvl w:ilvl="0" w:tplc="D47C55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D7CFD"/>
    <w:rsid w:val="00146018"/>
    <w:rsid w:val="00164A94"/>
    <w:rsid w:val="002E73D1"/>
    <w:rsid w:val="003125E3"/>
    <w:rsid w:val="004F3F41"/>
    <w:rsid w:val="00556598"/>
    <w:rsid w:val="005B30CD"/>
    <w:rsid w:val="006D32C6"/>
    <w:rsid w:val="006E48BD"/>
    <w:rsid w:val="00723F9A"/>
    <w:rsid w:val="007300F5"/>
    <w:rsid w:val="00741960"/>
    <w:rsid w:val="007D02F2"/>
    <w:rsid w:val="007E6DC1"/>
    <w:rsid w:val="0082707A"/>
    <w:rsid w:val="008A1A7B"/>
    <w:rsid w:val="008A494B"/>
    <w:rsid w:val="008F1880"/>
    <w:rsid w:val="00921CB9"/>
    <w:rsid w:val="00953109"/>
    <w:rsid w:val="009F17F2"/>
    <w:rsid w:val="00A87610"/>
    <w:rsid w:val="00AE1EC9"/>
    <w:rsid w:val="00B4228A"/>
    <w:rsid w:val="00C5331C"/>
    <w:rsid w:val="00D700EC"/>
    <w:rsid w:val="00DE273A"/>
    <w:rsid w:val="00E86691"/>
    <w:rsid w:val="00F56B6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tolicka-gimnaz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katolicka-gimnaz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Tajništvo Katoličke gimnazije s pravom javnosti</cp:lastModifiedBy>
  <cp:revision>20</cp:revision>
  <cp:lastPrinted>2016-04-11T18:52:00Z</cp:lastPrinted>
  <dcterms:created xsi:type="dcterms:W3CDTF">2015-11-05T12:15:00Z</dcterms:created>
  <dcterms:modified xsi:type="dcterms:W3CDTF">2017-04-22T00:21:00Z</dcterms:modified>
</cp:coreProperties>
</file>