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</w:tblGrid>
      <w:tr w:rsidR="00724AA8" w14:paraId="1C9B03DA" w14:textId="77777777" w:rsidTr="007E72CC"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0D91B1" w14:textId="3C90CAAE" w:rsidR="00724AA8" w:rsidRDefault="00724AA8" w:rsidP="00EC6CE0">
            <w:pPr>
              <w:spacing w:after="0" w:line="240" w:lineRule="auto"/>
              <w:jc w:val="both"/>
            </w:pPr>
          </w:p>
        </w:tc>
      </w:tr>
      <w:tr w:rsidR="00724AA8" w14:paraId="5C0627B2" w14:textId="77777777" w:rsidTr="007E72CC">
        <w:trPr>
          <w:trHeight w:val="177"/>
        </w:trPr>
        <w:tc>
          <w:tcPr>
            <w:tcW w:w="751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EF7FCA" w14:textId="76C7D1C0" w:rsidR="00724AA8" w:rsidRPr="00EF0534" w:rsidRDefault="00724AA8" w:rsidP="00EC6CE0">
            <w:pPr>
              <w:spacing w:after="0" w:line="240" w:lineRule="auto"/>
              <w:jc w:val="both"/>
              <w:rPr>
                <w:i/>
                <w:iCs/>
              </w:rPr>
            </w:pPr>
            <w:r w:rsidRPr="00EF0534">
              <w:rPr>
                <w:i/>
                <w:iCs/>
              </w:rPr>
              <w:t xml:space="preserve">(Ime i prezime </w:t>
            </w:r>
            <w:r w:rsidR="00EF0534" w:rsidRPr="00EF0534">
              <w:rPr>
                <w:i/>
                <w:iCs/>
              </w:rPr>
              <w:t>zakonskog</w:t>
            </w:r>
            <w:r w:rsidRPr="00EF0534">
              <w:rPr>
                <w:i/>
                <w:iCs/>
              </w:rPr>
              <w:t xml:space="preserve"> zastupnika</w:t>
            </w:r>
            <w:r w:rsidR="00E92A58" w:rsidRPr="00EF0534">
              <w:rPr>
                <w:i/>
                <w:iCs/>
              </w:rPr>
              <w:t xml:space="preserve"> – roditelja </w:t>
            </w:r>
            <w:r w:rsidRPr="00EF0534">
              <w:rPr>
                <w:i/>
                <w:iCs/>
              </w:rPr>
              <w:t>ili skrbnika maloljetnika)</w:t>
            </w:r>
          </w:p>
        </w:tc>
      </w:tr>
      <w:tr w:rsidR="00724AA8" w14:paraId="3DCB4A56" w14:textId="77777777" w:rsidTr="007E72CC"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1A3F7A" w14:textId="77777777" w:rsidR="00EE3B60" w:rsidRDefault="00EE3B60" w:rsidP="00EC6CE0">
            <w:pPr>
              <w:spacing w:after="0" w:line="240" w:lineRule="auto"/>
              <w:jc w:val="both"/>
            </w:pPr>
          </w:p>
          <w:p w14:paraId="732DC429" w14:textId="6E2081A3" w:rsidR="00E92A58" w:rsidRDefault="00E92A58" w:rsidP="00EC6CE0">
            <w:pPr>
              <w:spacing w:after="0" w:line="240" w:lineRule="auto"/>
              <w:jc w:val="both"/>
            </w:pPr>
          </w:p>
        </w:tc>
      </w:tr>
      <w:tr w:rsidR="00724AA8" w14:paraId="15C239C9" w14:textId="77777777" w:rsidTr="007E72CC">
        <w:tc>
          <w:tcPr>
            <w:tcW w:w="751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EF9F62" w14:textId="6D66DF43" w:rsidR="00724AA8" w:rsidRPr="00724AA8" w:rsidRDefault="00724AA8" w:rsidP="00EC6CE0">
            <w:pPr>
              <w:spacing w:after="0" w:line="240" w:lineRule="auto"/>
              <w:jc w:val="both"/>
              <w:rPr>
                <w:i/>
                <w:iCs/>
              </w:rPr>
            </w:pPr>
            <w:r w:rsidRPr="00724AA8">
              <w:rPr>
                <w:i/>
                <w:iCs/>
              </w:rPr>
              <w:t>(</w:t>
            </w:r>
            <w:r w:rsidRPr="00724AA8">
              <w:rPr>
                <w:i/>
                <w:iCs/>
              </w:rPr>
              <w:t xml:space="preserve">Prebivalište </w:t>
            </w:r>
            <w:r w:rsidR="00EF0534">
              <w:rPr>
                <w:i/>
                <w:iCs/>
              </w:rPr>
              <w:t>zakonskog</w:t>
            </w:r>
            <w:r w:rsidR="007E72CC">
              <w:rPr>
                <w:i/>
                <w:iCs/>
              </w:rPr>
              <w:t xml:space="preserve"> </w:t>
            </w:r>
            <w:r w:rsidRPr="00724AA8">
              <w:rPr>
                <w:i/>
                <w:iCs/>
              </w:rPr>
              <w:t>zastupnika</w:t>
            </w:r>
            <w:r w:rsidR="00E92A58">
              <w:rPr>
                <w:i/>
                <w:iCs/>
              </w:rPr>
              <w:t xml:space="preserve"> – roditelja </w:t>
            </w:r>
            <w:r w:rsidRPr="00724AA8">
              <w:rPr>
                <w:i/>
                <w:iCs/>
              </w:rPr>
              <w:t>ili skrbnika maloljetnika)</w:t>
            </w:r>
          </w:p>
        </w:tc>
      </w:tr>
      <w:tr w:rsidR="00724AA8" w14:paraId="58A3FFD2" w14:textId="77777777" w:rsidTr="007E72CC"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1975CA" w14:textId="77777777" w:rsidR="00724AA8" w:rsidRDefault="00724AA8" w:rsidP="00EC6CE0">
            <w:pPr>
              <w:spacing w:after="0" w:line="240" w:lineRule="auto"/>
              <w:jc w:val="both"/>
            </w:pPr>
          </w:p>
          <w:p w14:paraId="572F9CEC" w14:textId="1984BFCB" w:rsidR="00E92A58" w:rsidRDefault="00E92A58" w:rsidP="00EC6CE0">
            <w:pPr>
              <w:spacing w:after="0" w:line="240" w:lineRule="auto"/>
              <w:jc w:val="both"/>
            </w:pPr>
          </w:p>
        </w:tc>
      </w:tr>
      <w:tr w:rsidR="00724AA8" w14:paraId="7CE4B312" w14:textId="77777777" w:rsidTr="00691747">
        <w:tc>
          <w:tcPr>
            <w:tcW w:w="751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99FF52" w14:textId="1910B8E9" w:rsidR="00724AA8" w:rsidRPr="00724AA8" w:rsidRDefault="00724AA8" w:rsidP="00EC6CE0">
            <w:pPr>
              <w:spacing w:after="0" w:line="240" w:lineRule="auto"/>
              <w:jc w:val="both"/>
              <w:rPr>
                <w:i/>
                <w:iCs/>
              </w:rPr>
            </w:pPr>
            <w:r w:rsidRPr="00724AA8">
              <w:rPr>
                <w:i/>
                <w:iCs/>
              </w:rPr>
              <w:t>(</w:t>
            </w:r>
            <w:r w:rsidRPr="00724AA8">
              <w:rPr>
                <w:i/>
                <w:iCs/>
              </w:rPr>
              <w:t xml:space="preserve">Broj telefona/mobitela </w:t>
            </w:r>
            <w:r w:rsidR="00EF0534">
              <w:rPr>
                <w:i/>
                <w:iCs/>
              </w:rPr>
              <w:t>zakonskog</w:t>
            </w:r>
            <w:r w:rsidR="007E72CC">
              <w:rPr>
                <w:i/>
                <w:iCs/>
              </w:rPr>
              <w:t xml:space="preserve"> </w:t>
            </w:r>
            <w:r w:rsidRPr="00724AA8">
              <w:rPr>
                <w:i/>
                <w:iCs/>
              </w:rPr>
              <w:t>zastupnika</w:t>
            </w:r>
            <w:r w:rsidR="00E92A58">
              <w:rPr>
                <w:i/>
                <w:iCs/>
              </w:rPr>
              <w:t xml:space="preserve"> – roditelja </w:t>
            </w:r>
            <w:r w:rsidRPr="00724AA8">
              <w:rPr>
                <w:i/>
                <w:iCs/>
              </w:rPr>
              <w:t>ili skrbnika maloljetnika)</w:t>
            </w:r>
          </w:p>
        </w:tc>
      </w:tr>
      <w:tr w:rsidR="00691747" w14:paraId="356E68E6" w14:textId="29F0E30A" w:rsidTr="00691747"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14381A2" w14:textId="15D0CD24" w:rsidR="00691747" w:rsidRDefault="00691747" w:rsidP="00EC6CE0">
            <w:pPr>
              <w:spacing w:after="0" w:line="240" w:lineRule="auto"/>
              <w:jc w:val="both"/>
            </w:pPr>
          </w:p>
          <w:p w14:paraId="065A94C8" w14:textId="77777777" w:rsidR="00691747" w:rsidRDefault="00691747" w:rsidP="00EC6CE0">
            <w:pPr>
              <w:spacing w:after="0" w:line="240" w:lineRule="auto"/>
              <w:jc w:val="both"/>
            </w:pPr>
          </w:p>
          <w:p w14:paraId="1942C768" w14:textId="7BF1AB3F" w:rsidR="00691747" w:rsidRDefault="00691747" w:rsidP="00EC6CE0">
            <w:pPr>
              <w:spacing w:after="0" w:line="240" w:lineRule="auto"/>
              <w:jc w:val="both"/>
            </w:pPr>
          </w:p>
        </w:tc>
      </w:tr>
      <w:tr w:rsidR="00127695" w14:paraId="0BF2F599" w14:textId="4EFDF80C" w:rsidTr="004041CC">
        <w:tc>
          <w:tcPr>
            <w:tcW w:w="751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AFFC4" w14:textId="505F8EAE" w:rsidR="00127695" w:rsidRPr="00724AA8" w:rsidRDefault="00127695" w:rsidP="00EC6CE0">
            <w:pPr>
              <w:spacing w:after="0" w:line="240" w:lineRule="auto"/>
              <w:jc w:val="both"/>
              <w:rPr>
                <w:i/>
                <w:iCs/>
              </w:rPr>
            </w:pPr>
            <w:r w:rsidRPr="00724AA8">
              <w:rPr>
                <w:i/>
                <w:iCs/>
              </w:rPr>
              <w:t>(</w:t>
            </w:r>
            <w:r w:rsidRPr="00724AA8">
              <w:rPr>
                <w:i/>
                <w:iCs/>
              </w:rPr>
              <w:t>Mjesto i datum izrade zahtjeva)</w:t>
            </w:r>
          </w:p>
        </w:tc>
      </w:tr>
    </w:tbl>
    <w:p w14:paraId="0D78D8A4" w14:textId="77777777" w:rsidR="003D4945" w:rsidRDefault="003D4945" w:rsidP="00EC6CE0">
      <w:pPr>
        <w:tabs>
          <w:tab w:val="left" w:pos="0"/>
        </w:tabs>
        <w:spacing w:after="0" w:line="240" w:lineRule="auto"/>
      </w:pPr>
    </w:p>
    <w:p w14:paraId="701BB310" w14:textId="2D95FEA3" w:rsidR="003D4945" w:rsidRPr="00F2033F" w:rsidRDefault="003D4945" w:rsidP="00EC6CE0">
      <w:pPr>
        <w:tabs>
          <w:tab w:val="left" w:pos="0"/>
        </w:tabs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            DRŽAVNI INSPEKTORAT</w:t>
      </w:r>
    </w:p>
    <w:p w14:paraId="71B16272" w14:textId="741CA21A" w:rsidR="003D4945" w:rsidRDefault="003D4945" w:rsidP="00EC6CE0">
      <w:pPr>
        <w:tabs>
          <w:tab w:val="left" w:pos="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Inspekcija rada</w:t>
      </w:r>
    </w:p>
    <w:p w14:paraId="3D1AB683" w14:textId="77777777" w:rsidR="003D4945" w:rsidRDefault="003D4945" w:rsidP="00EC6CE0">
      <w:pPr>
        <w:tabs>
          <w:tab w:val="left" w:pos="0"/>
        </w:tabs>
        <w:spacing w:after="0" w:line="240" w:lineRule="auto"/>
      </w:pPr>
    </w:p>
    <w:p w14:paraId="36026853" w14:textId="42B8D0AE" w:rsidR="00E45A7D" w:rsidRDefault="003D4945" w:rsidP="00EC6CE0">
      <w:pPr>
        <w:tabs>
          <w:tab w:val="left" w:pos="-142"/>
        </w:tabs>
        <w:spacing w:after="0" w:line="240" w:lineRule="auto"/>
        <w:ind w:left="992" w:hanging="992"/>
        <w:jc w:val="both"/>
        <w:rPr>
          <w:color w:val="231F20"/>
        </w:rPr>
      </w:pPr>
      <w:r>
        <w:rPr>
          <w:color w:val="231F20"/>
        </w:rPr>
        <w:t>PREDMET: Zahtjev za suglasnost nadležnog inspektora za posredovanje za rad maloljetnog redovitog učenika</w:t>
      </w:r>
      <w:r w:rsidR="00A27F9B">
        <w:rPr>
          <w:color w:val="231F20"/>
        </w:rPr>
        <w:t xml:space="preserve"> mlađeg od 15 godina</w:t>
      </w:r>
    </w:p>
    <w:p w14:paraId="755BCBF2" w14:textId="5DABF3AE" w:rsidR="00B94DC6" w:rsidRDefault="00B94DC6" w:rsidP="00EC6CE0">
      <w:pPr>
        <w:spacing w:after="0" w:line="240" w:lineRule="auto"/>
        <w:ind w:hanging="993"/>
        <w:jc w:val="both"/>
        <w:rPr>
          <w:color w:val="231F20"/>
        </w:rPr>
      </w:pPr>
    </w:p>
    <w:p w14:paraId="3F311E88" w14:textId="4DBA3578" w:rsidR="00B94DC6" w:rsidRDefault="00B94DC6" w:rsidP="00EC6CE0">
      <w:pPr>
        <w:spacing w:after="0" w:line="240" w:lineRule="auto"/>
        <w:ind w:firstLine="408"/>
        <w:jc w:val="both"/>
        <w:rPr>
          <w:color w:val="231F20"/>
        </w:rPr>
      </w:pPr>
      <w:r>
        <w:rPr>
          <w:color w:val="231F20"/>
        </w:rPr>
        <w:t>Poštovani,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3685"/>
        <w:gridCol w:w="852"/>
        <w:gridCol w:w="4670"/>
      </w:tblGrid>
      <w:tr w:rsidR="002F4326" w14:paraId="19C8DC45" w14:textId="77777777" w:rsidTr="00EC6CE0"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17667F" w14:textId="72D15282" w:rsidR="002F4326" w:rsidRDefault="002F4326" w:rsidP="00F41056">
            <w:pPr>
              <w:spacing w:after="0" w:line="240" w:lineRule="auto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za maloljetnog </w:t>
            </w:r>
            <w:r w:rsidRPr="007709C5">
              <w:rPr>
                <w:i/>
                <w:iCs/>
                <w:color w:val="231F20"/>
              </w:rPr>
              <w:t>(dopunite ime i prezime)</w:t>
            </w:r>
          </w:p>
        </w:tc>
        <w:tc>
          <w:tcPr>
            <w:tcW w:w="55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C3EF88" w14:textId="12CFC22E" w:rsidR="002F4326" w:rsidRDefault="002F4326" w:rsidP="00F41056">
            <w:pPr>
              <w:spacing w:after="0" w:line="240" w:lineRule="auto"/>
              <w:jc w:val="right"/>
              <w:rPr>
                <w:color w:val="231F20"/>
              </w:rPr>
            </w:pPr>
            <w:r>
              <w:rPr>
                <w:color w:val="231F20"/>
              </w:rPr>
              <w:t>,</w:t>
            </w:r>
          </w:p>
        </w:tc>
      </w:tr>
      <w:tr w:rsidR="002F4326" w14:paraId="7DAF8112" w14:textId="77777777" w:rsidTr="00EC6CE0">
        <w:tc>
          <w:tcPr>
            <w:tcW w:w="45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CA9929" w14:textId="64DF7CB1" w:rsidR="002F4326" w:rsidRDefault="002F4326" w:rsidP="00F41056">
            <w:pPr>
              <w:spacing w:after="0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rođenog </w:t>
            </w:r>
            <w:r w:rsidRPr="007B69B0">
              <w:rPr>
                <w:i/>
                <w:iCs/>
                <w:color w:val="231F20"/>
              </w:rPr>
              <w:t>(dopunite dan, mjesec i godinu rođenja)</w:t>
            </w:r>
          </w:p>
        </w:tc>
        <w:tc>
          <w:tcPr>
            <w:tcW w:w="46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62BB13" w14:textId="1B6F1AA9" w:rsidR="002F4326" w:rsidRDefault="002F4326" w:rsidP="00F41056">
            <w:pPr>
              <w:spacing w:after="0"/>
              <w:jc w:val="right"/>
              <w:rPr>
                <w:color w:val="231F20"/>
              </w:rPr>
            </w:pPr>
            <w:r>
              <w:rPr>
                <w:color w:val="231F20"/>
              </w:rPr>
              <w:t>,</w:t>
            </w:r>
          </w:p>
        </w:tc>
      </w:tr>
    </w:tbl>
    <w:p w14:paraId="5A0F1272" w14:textId="16B97858" w:rsidR="00A92CEB" w:rsidRPr="004041CC" w:rsidRDefault="00A92CEB" w:rsidP="00F41056">
      <w:pPr>
        <w:spacing w:after="0"/>
        <w:jc w:val="both"/>
        <w:rPr>
          <w:color w:val="231F20"/>
        </w:rPr>
      </w:pPr>
      <w:r>
        <w:rPr>
          <w:color w:val="231F20"/>
        </w:rPr>
        <w:t>koji je redoviti učenik Katoličke gimnazije s pravom javnosti sa sjedištem u Požegi u Ulici pape Ivana</w:t>
      </w:r>
      <w:r w:rsidRPr="00A92CEB">
        <w:rPr>
          <w:color w:val="231F20"/>
        </w:rPr>
        <w:t xml:space="preserve"> </w:t>
      </w:r>
      <w:r>
        <w:rPr>
          <w:color w:val="231F20"/>
        </w:rPr>
        <w:t xml:space="preserve">Pavla II. 6, OIB: 23183109241, </w:t>
      </w:r>
      <w:r w:rsidR="000408AD">
        <w:rPr>
          <w:color w:val="231F20"/>
        </w:rPr>
        <w:t>tražim</w:t>
      </w:r>
      <w:r>
        <w:rPr>
          <w:color w:val="231F20"/>
        </w:rPr>
        <w:t xml:space="preserve"> pisanu suglasnost nadležnog inspektora za posredovanje za</w:t>
      </w:r>
      <w:r w:rsidRPr="00A92CEB">
        <w:rPr>
          <w:color w:val="231F20"/>
        </w:rPr>
        <w:t xml:space="preserve"> </w:t>
      </w:r>
      <w:r>
        <w:rPr>
          <w:color w:val="231F20"/>
        </w:rPr>
        <w:t xml:space="preserve">rad, a </w:t>
      </w:r>
      <w:r w:rsidR="002348C4">
        <w:rPr>
          <w:color w:val="231F20"/>
        </w:rPr>
        <w:t xml:space="preserve">učenik bi </w:t>
      </w:r>
      <w:r>
        <w:rPr>
          <w:color w:val="231F20"/>
        </w:rPr>
        <w:t>radio</w:t>
      </w:r>
      <w:r w:rsidR="002348C4">
        <w:rPr>
          <w:color w:val="231F20"/>
        </w:rPr>
        <w:t xml:space="preserve"> </w:t>
      </w:r>
      <w:r>
        <w:rPr>
          <w:color w:val="231F20"/>
        </w:rPr>
        <w:t xml:space="preserve">na poslovima </w:t>
      </w:r>
      <w:r w:rsidRPr="007B69B0">
        <w:rPr>
          <w:i/>
          <w:iCs/>
          <w:color w:val="231F20"/>
        </w:rPr>
        <w:t>(dopunite</w:t>
      </w:r>
      <w:r>
        <w:rPr>
          <w:i/>
          <w:iCs/>
          <w:color w:val="231F20"/>
        </w:rPr>
        <w:t xml:space="preserve"> naziv posla ili </w:t>
      </w:r>
      <w:r w:rsidRPr="007B69B0">
        <w:rPr>
          <w:i/>
          <w:iCs/>
          <w:color w:val="231F20"/>
        </w:rPr>
        <w:t>kratak popis ili opis poslova</w:t>
      </w:r>
      <w:r w:rsidR="00212906">
        <w:rPr>
          <w:i/>
          <w:iCs/>
          <w:color w:val="231F20"/>
        </w:rPr>
        <w:t xml:space="preserve"> za koje</w:t>
      </w:r>
      <w:r w:rsidR="00F41056">
        <w:rPr>
          <w:i/>
          <w:iCs/>
          <w:color w:val="231F20"/>
        </w:rPr>
        <w:t xml:space="preserve"> naručitelj posla</w:t>
      </w:r>
      <w:r w:rsidR="00212906">
        <w:rPr>
          <w:i/>
          <w:iCs/>
          <w:color w:val="231F20"/>
        </w:rPr>
        <w:t xml:space="preserve"> traži </w:t>
      </w:r>
      <w:r w:rsidR="00F41056">
        <w:rPr>
          <w:i/>
          <w:iCs/>
          <w:color w:val="231F20"/>
        </w:rPr>
        <w:t>radnika/</w:t>
      </w:r>
      <w:r w:rsidR="00212906">
        <w:rPr>
          <w:i/>
          <w:iCs/>
          <w:color w:val="231F20"/>
        </w:rPr>
        <w:t>učenika</w:t>
      </w:r>
      <w:r>
        <w:rPr>
          <w:i/>
          <w:iCs/>
          <w:color w:val="231F20"/>
        </w:rPr>
        <w:t xml:space="preserve">) 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F4326" w14:paraId="4A0E0BD1" w14:textId="77777777" w:rsidTr="00EC6CE0">
        <w:tc>
          <w:tcPr>
            <w:tcW w:w="90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37E30C" w14:textId="20F9F864" w:rsidR="002F4326" w:rsidRDefault="002F4326" w:rsidP="001D7D7E">
            <w:pPr>
              <w:spacing w:after="0"/>
              <w:ind w:left="-110"/>
              <w:jc w:val="center"/>
              <w:rPr>
                <w:color w:val="231F20"/>
              </w:rPr>
            </w:pPr>
          </w:p>
        </w:tc>
      </w:tr>
      <w:tr w:rsidR="002F4326" w14:paraId="5B800D24" w14:textId="77777777" w:rsidTr="00EC6CE0">
        <w:tc>
          <w:tcPr>
            <w:tcW w:w="9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80E939" w14:textId="4DB06FF3" w:rsidR="002F4326" w:rsidRDefault="002F4326" w:rsidP="001D7D7E">
            <w:pPr>
              <w:spacing w:after="0"/>
              <w:ind w:left="-110"/>
              <w:jc w:val="center"/>
              <w:rPr>
                <w:color w:val="231F20"/>
              </w:rPr>
            </w:pPr>
          </w:p>
        </w:tc>
      </w:tr>
    </w:tbl>
    <w:p w14:paraId="1305180D" w14:textId="1FFF8BD9" w:rsidR="002F4326" w:rsidRDefault="002F4326" w:rsidP="001D7D7E">
      <w:pPr>
        <w:spacing w:after="0"/>
        <w:jc w:val="both"/>
        <w:rPr>
          <w:color w:val="231F20"/>
        </w:rPr>
      </w:pPr>
      <w:r>
        <w:rPr>
          <w:color w:val="231F20"/>
        </w:rPr>
        <w:t xml:space="preserve">kod naručitelja posla </w:t>
      </w:r>
      <w:r>
        <w:rPr>
          <w:i/>
          <w:iCs/>
          <w:color w:val="231F20"/>
        </w:rPr>
        <w:t>(dopunite naziv</w:t>
      </w:r>
      <w:r w:rsidR="00901CD9">
        <w:rPr>
          <w:i/>
          <w:iCs/>
          <w:color w:val="231F20"/>
        </w:rPr>
        <w:t xml:space="preserve">, </w:t>
      </w:r>
      <w:r w:rsidR="005C3079">
        <w:rPr>
          <w:i/>
          <w:iCs/>
          <w:color w:val="231F20"/>
        </w:rPr>
        <w:t>mjesto, ulicu i kućni bro</w:t>
      </w:r>
      <w:r w:rsidR="00901CD9">
        <w:rPr>
          <w:i/>
          <w:iCs/>
          <w:color w:val="231F20"/>
        </w:rPr>
        <w:t xml:space="preserve">j </w:t>
      </w:r>
      <w:r>
        <w:rPr>
          <w:i/>
          <w:iCs/>
          <w:color w:val="231F20"/>
        </w:rPr>
        <w:t xml:space="preserve">poslodavca </w:t>
      </w:r>
      <w:r w:rsidR="00466DD4">
        <w:rPr>
          <w:i/>
          <w:iCs/>
          <w:color w:val="231F20"/>
        </w:rPr>
        <w:t xml:space="preserve">koji traži </w:t>
      </w:r>
      <w:r w:rsidR="0018287B">
        <w:rPr>
          <w:i/>
          <w:iCs/>
          <w:color w:val="231F20"/>
        </w:rPr>
        <w:t>radnika/</w:t>
      </w:r>
      <w:r w:rsidR="00466DD4">
        <w:rPr>
          <w:i/>
          <w:iCs/>
          <w:color w:val="231F20"/>
        </w:rPr>
        <w:t>učenika</w:t>
      </w:r>
      <w:r>
        <w:rPr>
          <w:i/>
          <w:iCs/>
          <w:color w:val="231F20"/>
        </w:rPr>
        <w:t>)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F4326" w14:paraId="62A013FF" w14:textId="77777777" w:rsidTr="00EC6CE0">
        <w:tc>
          <w:tcPr>
            <w:tcW w:w="90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951053" w14:textId="7046E270" w:rsidR="002F4326" w:rsidRDefault="002F4326" w:rsidP="00A95813">
            <w:pPr>
              <w:spacing w:after="0"/>
              <w:ind w:left="-110"/>
              <w:jc w:val="center"/>
              <w:rPr>
                <w:color w:val="231F20"/>
              </w:rPr>
            </w:pPr>
          </w:p>
        </w:tc>
      </w:tr>
      <w:tr w:rsidR="002F4326" w14:paraId="1564C4CA" w14:textId="77777777" w:rsidTr="00EC6CE0">
        <w:tc>
          <w:tcPr>
            <w:tcW w:w="9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534AAF" w14:textId="761E913B" w:rsidR="002F4326" w:rsidRDefault="002F4326" w:rsidP="00A95813">
            <w:pPr>
              <w:spacing w:after="0"/>
              <w:ind w:left="-110"/>
              <w:jc w:val="center"/>
              <w:rPr>
                <w:color w:val="231F20"/>
              </w:rPr>
            </w:pPr>
          </w:p>
        </w:tc>
      </w:tr>
    </w:tbl>
    <w:p w14:paraId="3480AAAF" w14:textId="4383BA01" w:rsidR="002F4326" w:rsidRDefault="009E0D22" w:rsidP="00EC6CE0">
      <w:pPr>
        <w:spacing w:after="0" w:line="240" w:lineRule="auto"/>
        <w:jc w:val="both"/>
        <w:rPr>
          <w:color w:val="231F20"/>
        </w:rPr>
      </w:pPr>
      <w:r>
        <w:rPr>
          <w:color w:val="231F20"/>
        </w:rPr>
        <w:t xml:space="preserve">povremeno </w:t>
      </w:r>
      <w:r w:rsidRPr="00C95F81">
        <w:rPr>
          <w:i/>
          <w:iCs/>
          <w:color w:val="231F20"/>
        </w:rPr>
        <w:t>(dopunite</w:t>
      </w:r>
      <w:r w:rsidR="00F93E5A" w:rsidRPr="00C95F81">
        <w:rPr>
          <w:i/>
          <w:iCs/>
          <w:color w:val="231F20"/>
        </w:rPr>
        <w:t xml:space="preserve"> približno</w:t>
      </w:r>
      <w:r w:rsidR="00D25042" w:rsidRPr="00C95F81">
        <w:rPr>
          <w:i/>
          <w:iCs/>
          <w:color w:val="231F20"/>
        </w:rPr>
        <w:t xml:space="preserve"> </w:t>
      </w:r>
      <w:r w:rsidR="00D25042" w:rsidRPr="00C95F81">
        <w:rPr>
          <w:i/>
          <w:iCs/>
          <w:color w:val="231F20"/>
        </w:rPr>
        <w:t>vrijeme</w:t>
      </w:r>
      <w:r w:rsidR="00C95F81" w:rsidRPr="00C95F81">
        <w:rPr>
          <w:i/>
          <w:iCs/>
          <w:color w:val="231F20"/>
        </w:rPr>
        <w:t xml:space="preserve"> i </w:t>
      </w:r>
      <w:r w:rsidR="00D25042" w:rsidRPr="00C95F81">
        <w:rPr>
          <w:i/>
          <w:iCs/>
          <w:color w:val="231F20"/>
        </w:rPr>
        <w:t>trajanje rada</w:t>
      </w:r>
      <w:r w:rsidR="00D25042" w:rsidRPr="00C95F81">
        <w:rPr>
          <w:i/>
          <w:iCs/>
          <w:color w:val="231F20"/>
        </w:rPr>
        <w:t xml:space="preserve"> i </w:t>
      </w:r>
      <w:r w:rsidR="00D25042" w:rsidRPr="00C95F81">
        <w:rPr>
          <w:i/>
          <w:iCs/>
          <w:color w:val="231F20"/>
        </w:rPr>
        <w:t>radno vrijeme</w:t>
      </w:r>
      <w:r w:rsidR="00160978" w:rsidRPr="00C95F81">
        <w:rPr>
          <w:i/>
          <w:iCs/>
          <w:color w:val="231F20"/>
        </w:rPr>
        <w:t>)</w:t>
      </w:r>
    </w:p>
    <w:tbl>
      <w:tblPr>
        <w:tblStyle w:val="Reetkatablice"/>
        <w:tblW w:w="9221" w:type="dxa"/>
        <w:tblInd w:w="-5" w:type="dxa"/>
        <w:tblLook w:val="04A0" w:firstRow="1" w:lastRow="0" w:firstColumn="1" w:lastColumn="0" w:noHBand="0" w:noVBand="1"/>
      </w:tblPr>
      <w:tblGrid>
        <w:gridCol w:w="2460"/>
        <w:gridCol w:w="942"/>
        <w:gridCol w:w="5663"/>
        <w:gridCol w:w="156"/>
      </w:tblGrid>
      <w:tr w:rsidR="00E81A72" w14:paraId="236700E3" w14:textId="7B534C34" w:rsidTr="00E81A72"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D145C" w14:textId="3D022E82" w:rsidR="00E81A72" w:rsidRPr="00884244" w:rsidRDefault="00E81A72" w:rsidP="00E81A72">
            <w:pPr>
              <w:spacing w:after="0"/>
              <w:ind w:left="-110"/>
              <w:rPr>
                <w:color w:val="231F20"/>
              </w:rPr>
            </w:pPr>
            <w:r w:rsidRPr="00884244">
              <w:rPr>
                <w:i/>
                <w:iCs/>
                <w:color w:val="231F20"/>
              </w:rPr>
              <w:t>(datum</w:t>
            </w:r>
            <w:r w:rsidRPr="00884244">
              <w:rPr>
                <w:i/>
                <w:iCs/>
                <w:color w:val="231F20"/>
              </w:rPr>
              <w:t>/razdoblje</w:t>
            </w:r>
            <w:r w:rsidRPr="00884244">
              <w:rPr>
                <w:i/>
                <w:iCs/>
                <w:color w:val="231F20"/>
              </w:rPr>
              <w:t xml:space="preserve"> ili mjesec i godin</w:t>
            </w:r>
            <w:r>
              <w:rPr>
                <w:i/>
                <w:iCs/>
                <w:color w:val="231F20"/>
              </w:rPr>
              <w:t>a</w:t>
            </w:r>
            <w:r w:rsidRPr="00884244">
              <w:rPr>
                <w:i/>
                <w:iCs/>
                <w:color w:val="231F20"/>
              </w:rPr>
              <w:t>)</w:t>
            </w:r>
          </w:p>
        </w:tc>
        <w:tc>
          <w:tcPr>
            <w:tcW w:w="58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9F51E3" w14:textId="77777777" w:rsidR="00E81A72" w:rsidRPr="00884244" w:rsidRDefault="00E81A72" w:rsidP="00E81A72">
            <w:pPr>
              <w:spacing w:after="0"/>
              <w:rPr>
                <w:color w:val="231F20"/>
              </w:rPr>
            </w:pPr>
          </w:p>
        </w:tc>
      </w:tr>
      <w:tr w:rsidR="00E81A72" w14:paraId="6A4A4E75" w14:textId="02E80FB4" w:rsidTr="00E81A72">
        <w:trPr>
          <w:gridAfter w:val="1"/>
          <w:wAfter w:w="156" w:type="dxa"/>
        </w:trPr>
        <w:tc>
          <w:tcPr>
            <w:tcW w:w="2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A22AA1" w14:textId="0EACE758" w:rsidR="00E81A72" w:rsidRPr="00884244" w:rsidRDefault="00E81A72" w:rsidP="00E81A72">
            <w:pPr>
              <w:tabs>
                <w:tab w:val="left" w:pos="-110"/>
                <w:tab w:val="left" w:pos="1166"/>
                <w:tab w:val="left" w:pos="1450"/>
                <w:tab w:val="left" w:pos="1875"/>
              </w:tabs>
              <w:spacing w:after="0"/>
              <w:ind w:left="-249" w:firstLine="139"/>
              <w:rPr>
                <w:i/>
                <w:iCs/>
                <w:color w:val="231F20"/>
              </w:rPr>
            </w:pPr>
            <w:r w:rsidRPr="00884244">
              <w:rPr>
                <w:i/>
                <w:iCs/>
                <w:color w:val="231F20"/>
              </w:rPr>
              <w:t>(broj sati dnevno</w:t>
            </w:r>
            <w:r>
              <w:rPr>
                <w:i/>
                <w:iCs/>
                <w:color w:val="231F20"/>
              </w:rPr>
              <w:t>/</w:t>
            </w:r>
            <w:r w:rsidRPr="00884244">
              <w:rPr>
                <w:i/>
                <w:iCs/>
                <w:color w:val="231F20"/>
              </w:rPr>
              <w:t>tjedno)</w:t>
            </w:r>
          </w:p>
        </w:tc>
        <w:tc>
          <w:tcPr>
            <w:tcW w:w="66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AF2DF5" w14:textId="77777777" w:rsidR="00E81A72" w:rsidRPr="00E81A72" w:rsidRDefault="00E81A72" w:rsidP="00E81A72">
            <w:pPr>
              <w:tabs>
                <w:tab w:val="left" w:pos="1166"/>
                <w:tab w:val="left" w:pos="1450"/>
                <w:tab w:val="left" w:pos="1875"/>
              </w:tabs>
              <w:spacing w:after="0"/>
              <w:rPr>
                <w:color w:val="231F20"/>
              </w:rPr>
            </w:pPr>
          </w:p>
        </w:tc>
      </w:tr>
    </w:tbl>
    <w:p w14:paraId="0976E153" w14:textId="77777777" w:rsidR="009E0D22" w:rsidRDefault="009E0D22" w:rsidP="00EC6CE0">
      <w:pPr>
        <w:spacing w:after="0" w:line="240" w:lineRule="auto"/>
        <w:jc w:val="both"/>
        <w:rPr>
          <w:color w:val="231F20"/>
        </w:rPr>
      </w:pPr>
    </w:p>
    <w:p w14:paraId="6F4982AB" w14:textId="7C2FE5B6" w:rsidR="002F4326" w:rsidRDefault="002F4326" w:rsidP="00EC6CE0">
      <w:pPr>
        <w:spacing w:after="0" w:line="240" w:lineRule="auto"/>
        <w:ind w:firstLine="408"/>
        <w:jc w:val="both"/>
        <w:rPr>
          <w:color w:val="231F20"/>
        </w:rPr>
      </w:pPr>
      <w:r>
        <w:rPr>
          <w:color w:val="231F20"/>
        </w:rPr>
        <w:t>S poštovanjem,</w:t>
      </w:r>
    </w:p>
    <w:p w14:paraId="21BCD0B4" w14:textId="2A396441" w:rsidR="00363884" w:rsidRDefault="00A92CEB" w:rsidP="00EC6CE0">
      <w:pPr>
        <w:spacing w:after="0" w:line="240" w:lineRule="auto"/>
        <w:rPr>
          <w:color w:val="231F20"/>
        </w:rPr>
      </w:pPr>
      <w:r>
        <w:rPr>
          <w:color w:val="231F20"/>
        </w:rPr>
        <w:t xml:space="preserve">                                                                     </w:t>
      </w:r>
      <w:r w:rsidR="007E72CC">
        <w:rPr>
          <w:color w:val="231F20"/>
        </w:rPr>
        <w:t xml:space="preserve">                    </w:t>
      </w:r>
      <w:r>
        <w:rPr>
          <w:color w:val="231F20"/>
        </w:rPr>
        <w:t xml:space="preserve">ZAKONSKI </w:t>
      </w:r>
      <w:r w:rsidR="00363884">
        <w:rPr>
          <w:color w:val="231F20"/>
        </w:rPr>
        <w:t>ZASTUPNIK</w:t>
      </w:r>
      <w:r w:rsidR="00363884">
        <w:rPr>
          <w:color w:val="231F20"/>
        </w:rPr>
        <w:t xml:space="preserve"> </w:t>
      </w:r>
      <w:r w:rsidR="00363884">
        <w:rPr>
          <w:color w:val="231F20"/>
        </w:rPr>
        <w:t xml:space="preserve">ILI SKRBNIK                                                                              </w:t>
      </w:r>
    </w:p>
    <w:p w14:paraId="0A70FC27" w14:textId="22983059" w:rsidR="00A92CEB" w:rsidRPr="003C4A4E" w:rsidRDefault="00A92CEB" w:rsidP="00EC6CE0">
      <w:pPr>
        <w:spacing w:after="0" w:line="240" w:lineRule="auto"/>
        <w:rPr>
          <w:i/>
          <w:iCs/>
          <w:color w:val="231F20"/>
        </w:rPr>
      </w:pPr>
      <w:r>
        <w:rPr>
          <w:color w:val="231F20"/>
        </w:rPr>
        <w:t xml:space="preserve">                                                                    </w:t>
      </w:r>
      <w:r w:rsidR="00363884">
        <w:rPr>
          <w:color w:val="231F20"/>
        </w:rPr>
        <w:t xml:space="preserve"> </w:t>
      </w:r>
      <w:r w:rsidR="007E72CC">
        <w:rPr>
          <w:color w:val="231F20"/>
        </w:rPr>
        <w:t xml:space="preserve">                    </w:t>
      </w:r>
      <w:r w:rsidRPr="003C4A4E">
        <w:rPr>
          <w:i/>
          <w:iCs/>
          <w:color w:val="231F20"/>
        </w:rPr>
        <w:t>(Potpis</w:t>
      </w:r>
      <w:r w:rsidR="00363884" w:rsidRPr="003C4A4E">
        <w:rPr>
          <w:i/>
          <w:iCs/>
          <w:color w:val="231F20"/>
        </w:rPr>
        <w:t xml:space="preserve"> zakonskog zastupnika – roditelja ili skrbnika</w:t>
      </w:r>
      <w:r w:rsidRPr="003C4A4E">
        <w:rPr>
          <w:i/>
          <w:iCs/>
          <w:color w:val="231F20"/>
        </w:rPr>
        <w:t>)</w:t>
      </w:r>
    </w:p>
    <w:p w14:paraId="2F1B0839" w14:textId="70C28E7E" w:rsidR="00A92CEB" w:rsidRDefault="00A92CEB" w:rsidP="00EC6CE0">
      <w:pPr>
        <w:spacing w:after="0" w:line="240" w:lineRule="auto"/>
        <w:jc w:val="both"/>
        <w:rPr>
          <w:color w:val="231F20"/>
        </w:rPr>
      </w:pPr>
    </w:p>
    <w:p w14:paraId="5F578CBD" w14:textId="668FE2D4" w:rsidR="00874420" w:rsidRDefault="007B69B0" w:rsidP="00EC6CE0">
      <w:pPr>
        <w:spacing w:after="0" w:line="240" w:lineRule="auto"/>
        <w:rPr>
          <w:color w:val="231F20"/>
        </w:rPr>
      </w:pPr>
      <w:r>
        <w:rPr>
          <w:color w:val="231F20"/>
        </w:rPr>
        <w:t xml:space="preserve">        </w:t>
      </w:r>
    </w:p>
    <w:p w14:paraId="603AE2F8" w14:textId="77777777" w:rsidR="004675AB" w:rsidRDefault="004675AB" w:rsidP="00EC6CE0">
      <w:pPr>
        <w:spacing w:after="0" w:line="240" w:lineRule="auto"/>
        <w:jc w:val="both"/>
      </w:pPr>
    </w:p>
    <w:p w14:paraId="178F129A" w14:textId="77777777" w:rsidR="00AC381C" w:rsidRDefault="00AC381C" w:rsidP="00EC6CE0">
      <w:pPr>
        <w:spacing w:after="0" w:line="240" w:lineRule="auto"/>
        <w:jc w:val="both"/>
      </w:pPr>
    </w:p>
    <w:p w14:paraId="794D7034" w14:textId="3C6AA752" w:rsidR="007B69B0" w:rsidRDefault="007B69B0" w:rsidP="00EC6CE0">
      <w:pPr>
        <w:spacing w:after="0" w:line="240" w:lineRule="auto"/>
        <w:jc w:val="both"/>
      </w:pPr>
      <w:r>
        <w:t>Privitak:</w:t>
      </w:r>
    </w:p>
    <w:p w14:paraId="152A3001" w14:textId="6ADD49F1" w:rsidR="00E45A7D" w:rsidRDefault="007B69B0" w:rsidP="00EC6CE0">
      <w:pPr>
        <w:spacing w:after="0" w:line="240" w:lineRule="auto"/>
        <w:jc w:val="both"/>
      </w:pPr>
      <w:r>
        <w:t>1. Preslika rodnog lista ili izv</w:t>
      </w:r>
      <w:r w:rsidR="00C25CEF">
        <w:t>atka</w:t>
      </w:r>
      <w:r>
        <w:t xml:space="preserve"> iz matice rođenih ili elektroničk</w:t>
      </w:r>
      <w:r w:rsidR="00647687">
        <w:t>i</w:t>
      </w:r>
      <w:r>
        <w:t xml:space="preserve"> zapis</w:t>
      </w:r>
      <w:r w:rsidR="00C25CEF">
        <w:t xml:space="preserve"> iz matice rođenih</w:t>
      </w:r>
      <w:r w:rsidR="006E51AC">
        <w:t xml:space="preserve"> </w:t>
      </w:r>
      <w:r w:rsidR="00647687">
        <w:t>(</w:t>
      </w:r>
      <w:r w:rsidR="004E3199">
        <w:t xml:space="preserve">za </w:t>
      </w:r>
      <w:r w:rsidR="006E51AC">
        <w:t>maloljetnika</w:t>
      </w:r>
      <w:r w:rsidR="00647687">
        <w:t>)</w:t>
      </w:r>
    </w:p>
    <w:p w14:paraId="4F0712FD" w14:textId="1FADE260" w:rsidR="0020533C" w:rsidRDefault="00C25CEF" w:rsidP="00EC6CE0">
      <w:pPr>
        <w:spacing w:after="0" w:line="240" w:lineRule="auto"/>
        <w:jc w:val="both"/>
      </w:pPr>
      <w:r>
        <w:t>2</w:t>
      </w:r>
      <w:r w:rsidR="00E45A7D">
        <w:t xml:space="preserve">. </w:t>
      </w:r>
      <w:r w:rsidR="0020533C">
        <w:t xml:space="preserve">Preslika vjenčanog lista ili izvatka iz matice vjenčanih ili elektronički zapis iz matice </w:t>
      </w:r>
      <w:r w:rsidR="00714087">
        <w:t>vjenčanih</w:t>
      </w:r>
      <w:r w:rsidR="0020533C">
        <w:t xml:space="preserve"> (za roditelje)</w:t>
      </w:r>
    </w:p>
    <w:p w14:paraId="5E8397B1" w14:textId="5CD59860" w:rsidR="00E45A7D" w:rsidRDefault="0020533C" w:rsidP="00EC6CE0">
      <w:pPr>
        <w:spacing w:after="0" w:line="240" w:lineRule="auto"/>
        <w:jc w:val="both"/>
      </w:pPr>
      <w:r>
        <w:t xml:space="preserve">3. </w:t>
      </w:r>
      <w:r w:rsidR="00E45A7D">
        <w:t>Preslika isprave kojom se dokazuje skrbništvo</w:t>
      </w:r>
      <w:r w:rsidR="007E72CC">
        <w:t xml:space="preserve"> </w:t>
      </w:r>
      <w:r w:rsidR="00E45A7D">
        <w:t>(</w:t>
      </w:r>
      <w:r w:rsidR="007E72CC">
        <w:t xml:space="preserve">za </w:t>
      </w:r>
      <w:r w:rsidR="00790FFA">
        <w:t>skrbnik</w:t>
      </w:r>
      <w:r w:rsidR="007E72CC">
        <w:t xml:space="preserve">a </w:t>
      </w:r>
      <w:r w:rsidR="00790FFA">
        <w:t xml:space="preserve">koji </w:t>
      </w:r>
      <w:r w:rsidR="007E72CC">
        <w:t>nije roditelj</w:t>
      </w:r>
      <w:r w:rsidR="00E45A7D">
        <w:t>)</w:t>
      </w:r>
    </w:p>
    <w:p w14:paraId="68AB4C37" w14:textId="188258C0" w:rsidR="00E45A7D" w:rsidRPr="007B69B0" w:rsidRDefault="0020533C" w:rsidP="00EC6CE0">
      <w:pPr>
        <w:spacing w:after="0" w:line="240" w:lineRule="auto"/>
        <w:jc w:val="both"/>
      </w:pPr>
      <w:r>
        <w:t>4</w:t>
      </w:r>
      <w:r w:rsidR="00E45A7D">
        <w:t>. Drugi dokaz (ovisno o slučaju – prema potrebi)</w:t>
      </w:r>
    </w:p>
    <w:sectPr w:rsidR="00E45A7D" w:rsidRPr="007B69B0" w:rsidSect="001B3EB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E9AF" w14:textId="77777777" w:rsidR="00147BC5" w:rsidRDefault="00147BC5" w:rsidP="008436E9">
      <w:pPr>
        <w:spacing w:after="0" w:line="240" w:lineRule="auto"/>
      </w:pPr>
      <w:r>
        <w:separator/>
      </w:r>
    </w:p>
  </w:endnote>
  <w:endnote w:type="continuationSeparator" w:id="0">
    <w:p w14:paraId="38B260EF" w14:textId="77777777" w:rsidR="00147BC5" w:rsidRDefault="00147BC5" w:rsidP="0084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F085" w14:textId="77777777" w:rsidR="00147BC5" w:rsidRDefault="00147BC5" w:rsidP="008436E9">
      <w:pPr>
        <w:spacing w:after="0" w:line="240" w:lineRule="auto"/>
      </w:pPr>
      <w:r>
        <w:separator/>
      </w:r>
    </w:p>
  </w:footnote>
  <w:footnote w:type="continuationSeparator" w:id="0">
    <w:p w14:paraId="5F68921A" w14:textId="77777777" w:rsidR="00147BC5" w:rsidRDefault="00147BC5" w:rsidP="0084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6A5D" w14:textId="3108B9A3" w:rsidR="008436E9" w:rsidRPr="003C4A4E" w:rsidRDefault="008436E9" w:rsidP="008436E9">
    <w:pPr>
      <w:pStyle w:val="Zaglavlje"/>
      <w:jc w:val="both"/>
      <w:rPr>
        <w:sz w:val="18"/>
        <w:szCs w:val="18"/>
      </w:rPr>
    </w:pPr>
    <w:r w:rsidRPr="003C4A4E">
      <w:rPr>
        <w:sz w:val="18"/>
        <w:szCs w:val="18"/>
      </w:rPr>
      <w:t>Članak 5.a stavak 3. Zakona o tržištu rada</w:t>
    </w:r>
    <w:r w:rsidR="003C4A4E" w:rsidRPr="003C4A4E">
      <w:rPr>
        <w:sz w:val="18"/>
        <w:szCs w:val="18"/>
      </w:rPr>
      <w:t xml:space="preserve"> </w:t>
    </w:r>
    <w:r w:rsidR="003C4A4E" w:rsidRPr="003C4A4E">
      <w:rPr>
        <w:sz w:val="18"/>
        <w:szCs w:val="18"/>
      </w:rPr>
      <w:t>(Narodne novine broj 118/2018, 32/2020, 18/2022, 156/2023</w:t>
    </w:r>
    <w:r w:rsidR="003C4A4E" w:rsidRPr="003C4A4E">
      <w:rPr>
        <w:sz w:val="18"/>
        <w:szCs w:val="18"/>
      </w:rPr>
      <w:t xml:space="preserve"> </w:t>
    </w:r>
    <w:r w:rsidR="003C4A4E" w:rsidRPr="003C4A4E">
      <w:rPr>
        <w:sz w:val="18"/>
        <w:szCs w:val="18"/>
      </w:rPr>
      <w:t>i 152/2024</w:t>
    </w:r>
    <w:r w:rsidRPr="003C4A4E">
      <w:rPr>
        <w:sz w:val="18"/>
        <w:szCs w:val="18"/>
      </w:rPr>
      <w:t>)</w:t>
    </w:r>
  </w:p>
  <w:p w14:paraId="69220BF8" w14:textId="77777777" w:rsidR="008436E9" w:rsidRDefault="008436E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0D"/>
    <w:rsid w:val="000408AD"/>
    <w:rsid w:val="0009242B"/>
    <w:rsid w:val="000C17C4"/>
    <w:rsid w:val="000C78E0"/>
    <w:rsid w:val="00125B37"/>
    <w:rsid w:val="00127695"/>
    <w:rsid w:val="00147BC5"/>
    <w:rsid w:val="00160978"/>
    <w:rsid w:val="0018287B"/>
    <w:rsid w:val="001B3EBA"/>
    <w:rsid w:val="001D7D7E"/>
    <w:rsid w:val="0020533C"/>
    <w:rsid w:val="00210303"/>
    <w:rsid w:val="00212906"/>
    <w:rsid w:val="002348C4"/>
    <w:rsid w:val="00242B9F"/>
    <w:rsid w:val="002F4326"/>
    <w:rsid w:val="00363884"/>
    <w:rsid w:val="003C4A4E"/>
    <w:rsid w:val="003D04ED"/>
    <w:rsid w:val="003D4945"/>
    <w:rsid w:val="00401D50"/>
    <w:rsid w:val="004041CC"/>
    <w:rsid w:val="00466DD4"/>
    <w:rsid w:val="004675AB"/>
    <w:rsid w:val="0047213E"/>
    <w:rsid w:val="004E3199"/>
    <w:rsid w:val="005629C5"/>
    <w:rsid w:val="005C1D19"/>
    <w:rsid w:val="005C3079"/>
    <w:rsid w:val="0062517A"/>
    <w:rsid w:val="00647687"/>
    <w:rsid w:val="00691747"/>
    <w:rsid w:val="006D123F"/>
    <w:rsid w:val="006E51AC"/>
    <w:rsid w:val="00714087"/>
    <w:rsid w:val="00724AA8"/>
    <w:rsid w:val="007709C5"/>
    <w:rsid w:val="00790FFA"/>
    <w:rsid w:val="007B69B0"/>
    <w:rsid w:val="007E72CC"/>
    <w:rsid w:val="00806AE7"/>
    <w:rsid w:val="008436E9"/>
    <w:rsid w:val="00867F35"/>
    <w:rsid w:val="00870E1C"/>
    <w:rsid w:val="00874420"/>
    <w:rsid w:val="00884244"/>
    <w:rsid w:val="008963FE"/>
    <w:rsid w:val="00901CD9"/>
    <w:rsid w:val="00970BBA"/>
    <w:rsid w:val="009E0D22"/>
    <w:rsid w:val="00A27F9B"/>
    <w:rsid w:val="00A61A7A"/>
    <w:rsid w:val="00A92CEB"/>
    <w:rsid w:val="00A95813"/>
    <w:rsid w:val="00AC381C"/>
    <w:rsid w:val="00AD74A0"/>
    <w:rsid w:val="00B94DC6"/>
    <w:rsid w:val="00BD740D"/>
    <w:rsid w:val="00C17721"/>
    <w:rsid w:val="00C25CEF"/>
    <w:rsid w:val="00C95F81"/>
    <w:rsid w:val="00D25042"/>
    <w:rsid w:val="00D51F3B"/>
    <w:rsid w:val="00E45A7D"/>
    <w:rsid w:val="00E81A72"/>
    <w:rsid w:val="00E9222B"/>
    <w:rsid w:val="00E92A58"/>
    <w:rsid w:val="00EB1851"/>
    <w:rsid w:val="00EB4C45"/>
    <w:rsid w:val="00EC6CE0"/>
    <w:rsid w:val="00EE3B60"/>
    <w:rsid w:val="00EF0534"/>
    <w:rsid w:val="00F16EDB"/>
    <w:rsid w:val="00F24356"/>
    <w:rsid w:val="00F41056"/>
    <w:rsid w:val="00F93E5A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D522"/>
  <w15:chartTrackingRefBased/>
  <w15:docId w15:val="{D37F7017-D805-473B-A926-4E7F059E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226">
    <w:name w:val="box_459226"/>
    <w:basedOn w:val="Normal"/>
    <w:rsid w:val="0040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36E9"/>
  </w:style>
  <w:style w:type="paragraph" w:styleId="Podnoje">
    <w:name w:val="footer"/>
    <w:basedOn w:val="Normal"/>
    <w:link w:val="PodnojeChar"/>
    <w:uiPriority w:val="99"/>
    <w:unhideWhenUsed/>
    <w:rsid w:val="0084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8F75-E3AF-4132-A8A6-06946E10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65</cp:revision>
  <cp:lastPrinted>2025-06-05T09:56:00Z</cp:lastPrinted>
  <dcterms:created xsi:type="dcterms:W3CDTF">2025-06-04T09:48:00Z</dcterms:created>
  <dcterms:modified xsi:type="dcterms:W3CDTF">2025-06-05T10:20:00Z</dcterms:modified>
</cp:coreProperties>
</file>